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FBAB0">
      <w:pPr>
        <w:jc w:val="both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附件2：</w:t>
      </w:r>
    </w:p>
    <w:p w14:paraId="7F83F900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书面委托书</w:t>
      </w:r>
    </w:p>
    <w:p w14:paraId="3088A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A1BDC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合肥慧丰人才服务有限公司：</w:t>
      </w:r>
    </w:p>
    <w:p w14:paraId="33F47E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全权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领取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长丰县双凤经济开发区2025年公开招聘城市管理执法辅助人员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体能测试通知书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,由此产生的一切责任和后果由我本人承担,与贵单位无关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授权期限: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--2025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 w14:paraId="6D83E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</w:p>
    <w:p w14:paraId="3364D4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A57A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DF85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 w14:paraId="4403D7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日      期：   年   月   日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jMmI4ZjNiYjYzMTg5Y2VjNGUxM2FlODZjYjlmMTUifQ=="/>
  </w:docVars>
  <w:rsids>
    <w:rsidRoot w:val="40DF382C"/>
    <w:rsid w:val="00793771"/>
    <w:rsid w:val="14187FCB"/>
    <w:rsid w:val="228E5A9E"/>
    <w:rsid w:val="26AC6C14"/>
    <w:rsid w:val="2872008F"/>
    <w:rsid w:val="2C1D51A4"/>
    <w:rsid w:val="30493B31"/>
    <w:rsid w:val="32183073"/>
    <w:rsid w:val="32BE65D0"/>
    <w:rsid w:val="36162968"/>
    <w:rsid w:val="36D1351A"/>
    <w:rsid w:val="379519C4"/>
    <w:rsid w:val="3907225B"/>
    <w:rsid w:val="39CC643C"/>
    <w:rsid w:val="46B25A85"/>
    <w:rsid w:val="56C95C7B"/>
    <w:rsid w:val="57392F0E"/>
    <w:rsid w:val="5EC1547E"/>
    <w:rsid w:val="639C0794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154</Characters>
  <Lines>0</Lines>
  <Paragraphs>0</Paragraphs>
  <TotalTime>0</TotalTime>
  <ScaleCrop>false</ScaleCrop>
  <LinksUpToDate>false</LinksUpToDate>
  <CharactersWithSpaces>312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。我没你想的那样坚强。</cp:lastModifiedBy>
  <cp:lastPrinted>2019-08-07T00:52:00Z</cp:lastPrinted>
  <dcterms:modified xsi:type="dcterms:W3CDTF">2025-12-11T01:45:23Z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A26639AFAEF447EFBD602C4BB2B08BBC_13</vt:lpwstr>
  </property>
  <property fmtid="{D5CDD505-2E9C-101B-9397-08002B2CF9AE}" pid="4" name="KSOTemplateDocerSaveRecord">
    <vt:lpwstr>eyJoZGlkIjoiMmFjMmI4ZjNiYjYzMTg5Y2VjNGUxM2FlODZjYjlmMTUiLCJ1c2VySWQiOiIyNzc0Nzg3MjIifQ==</vt:lpwstr>
  </property>
</Properties>
</file>